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ABF4" w14:textId="11B0AFDA" w:rsidR="004E46D8" w:rsidRPr="005A638E" w:rsidRDefault="00AF4518" w:rsidP="00BD0F0E">
      <w:pPr>
        <w:pBdr>
          <w:bottom w:val="single" w:sz="6" w:space="1" w:color="auto"/>
        </w:pBdr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שם ושם משפחה</w:t>
      </w:r>
    </w:p>
    <w:p w14:paraId="799B8963" w14:textId="77777777" w:rsidR="004E46D8" w:rsidRDefault="004E46D8" w:rsidP="00BD0F0E">
      <w:pPr>
        <w:pBdr>
          <w:bottom w:val="single" w:sz="6" w:space="1" w:color="auto"/>
        </w:pBdr>
        <w:spacing w:line="276" w:lineRule="auto"/>
        <w:jc w:val="center"/>
        <w:rPr>
          <w:rFonts w:ascii="David" w:hAnsi="David" w:cs="David"/>
          <w:rtl/>
        </w:rPr>
      </w:pPr>
    </w:p>
    <w:p w14:paraId="53BDC73D" w14:textId="3A0E3F2F" w:rsidR="00B805B6" w:rsidRPr="00217EA5" w:rsidRDefault="00B805B6" w:rsidP="00BD0F0E">
      <w:pPr>
        <w:pBdr>
          <w:bottom w:val="single" w:sz="6" w:space="1" w:color="auto"/>
        </w:pBdr>
        <w:spacing w:line="276" w:lineRule="auto"/>
        <w:jc w:val="center"/>
        <w:rPr>
          <w:rFonts w:ascii="David" w:hAnsi="David" w:cs="David"/>
        </w:rPr>
      </w:pPr>
      <w:r w:rsidRPr="00217EA5">
        <w:rPr>
          <w:rFonts w:ascii="David" w:hAnsi="David" w:cs="David" w:hint="cs"/>
          <w:rtl/>
        </w:rPr>
        <w:t>טלפון:</w:t>
      </w:r>
      <w:r w:rsidR="00044430">
        <w:rPr>
          <w:rFonts w:ascii="David" w:eastAsia="Arial" w:hAnsi="David" w:cs="David" w:hint="cs"/>
          <w:rtl/>
        </w:rPr>
        <w:t xml:space="preserve"> </w:t>
      </w:r>
      <w:r w:rsidR="004E46D8">
        <w:rPr>
          <w:rFonts w:ascii="David" w:eastAsia="Arial" w:hAnsi="David" w:cs="David" w:hint="cs"/>
          <w:rtl/>
        </w:rPr>
        <w:t xml:space="preserve">    </w:t>
      </w:r>
      <w:r w:rsidRPr="00217EA5">
        <w:rPr>
          <w:rFonts w:ascii="David" w:hAnsi="David" w:cs="David" w:hint="cs"/>
          <w:rtl/>
        </w:rPr>
        <w:t xml:space="preserve">|    דוא״ל:  </w:t>
      </w:r>
      <w:r w:rsidR="004E46D8">
        <w:rPr>
          <w:rFonts w:ascii="David" w:eastAsia="Arial" w:hAnsi="David" w:cs="David" w:hint="cs"/>
          <w:rtl/>
        </w:rPr>
        <w:t xml:space="preserve">    </w:t>
      </w:r>
      <w:r w:rsidR="00522468">
        <w:rPr>
          <w:rFonts w:ascii="David" w:eastAsia="Arial" w:hAnsi="David" w:cs="David" w:hint="cs"/>
          <w:rtl/>
        </w:rPr>
        <w:t xml:space="preserve">| </w:t>
      </w:r>
      <w:r w:rsidR="00F43705" w:rsidRPr="004E46D8">
        <w:rPr>
          <w:rFonts w:ascii="David" w:eastAsia="Arial" w:hAnsi="David" w:cs="David"/>
        </w:rPr>
        <w:t>LinkedIn</w:t>
      </w:r>
    </w:p>
    <w:p w14:paraId="32916001" w14:textId="77777777" w:rsidR="00B805B6" w:rsidRPr="00217EA5" w:rsidRDefault="00B805B6" w:rsidP="00BD0F0E">
      <w:pPr>
        <w:pBdr>
          <w:bottom w:val="single" w:sz="6" w:space="1" w:color="auto"/>
        </w:pBdr>
        <w:spacing w:line="276" w:lineRule="auto"/>
        <w:jc w:val="center"/>
        <w:rPr>
          <w:rFonts w:ascii="David" w:hAnsi="David" w:cs="David"/>
          <w:rtl/>
        </w:rPr>
      </w:pPr>
    </w:p>
    <w:p w14:paraId="6C290782" w14:textId="77777777" w:rsidR="001B7F95" w:rsidRDefault="001B7F95" w:rsidP="00BD0F0E">
      <w:pPr>
        <w:spacing w:line="276" w:lineRule="auto"/>
        <w:rPr>
          <w:rFonts w:ascii="David" w:hAnsi="David" w:cs="David"/>
          <w:b/>
          <w:bCs/>
          <w:u w:val="single"/>
          <w:rtl/>
        </w:rPr>
      </w:pPr>
    </w:p>
    <w:p w14:paraId="0E1CCEF9" w14:textId="573A21A1" w:rsidR="00B805B6" w:rsidRPr="00217EA5" w:rsidRDefault="00B805B6" w:rsidP="00BD0F0E">
      <w:pPr>
        <w:spacing w:line="276" w:lineRule="auto"/>
        <w:rPr>
          <w:rFonts w:ascii="David" w:hAnsi="David" w:cs="David"/>
          <w:rtl/>
        </w:rPr>
      </w:pPr>
      <w:r w:rsidRPr="00217EA5">
        <w:rPr>
          <w:rFonts w:ascii="David" w:hAnsi="David" w:cs="David" w:hint="cs"/>
          <w:b/>
          <w:bCs/>
          <w:u w:val="single"/>
          <w:rtl/>
        </w:rPr>
        <w:t>תמצית</w:t>
      </w:r>
    </w:p>
    <w:p w14:paraId="31AAF0E8" w14:textId="77777777" w:rsidR="00B805B6" w:rsidRDefault="00B805B6" w:rsidP="00BD0F0E">
      <w:pPr>
        <w:spacing w:line="276" w:lineRule="auto"/>
        <w:rPr>
          <w:rFonts w:ascii="David" w:hAnsi="David" w:cs="David"/>
          <w:rtl/>
        </w:rPr>
      </w:pPr>
    </w:p>
    <w:p w14:paraId="60910A2F" w14:textId="53D4AD09" w:rsidR="00D04C99" w:rsidRDefault="004E46D8" w:rsidP="00BD0F0E">
      <w:pPr>
        <w:pStyle w:val="ListParagraph"/>
        <w:numPr>
          <w:ilvl w:val="0"/>
          <w:numId w:val="10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ניסיון רלוונטי</w:t>
      </w:r>
    </w:p>
    <w:p w14:paraId="0ED117C2" w14:textId="727D5894" w:rsidR="004E46D8" w:rsidRDefault="004E46D8" w:rsidP="00BD0F0E">
      <w:pPr>
        <w:pStyle w:val="ListParagraph"/>
        <w:numPr>
          <w:ilvl w:val="0"/>
          <w:numId w:val="10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השכלה רלוונטי</w:t>
      </w:r>
    </w:p>
    <w:p w14:paraId="4517F7B4" w14:textId="55823BB3" w:rsidR="004E46D8" w:rsidRPr="00D04C99" w:rsidRDefault="004E46D8" w:rsidP="00BD0F0E">
      <w:pPr>
        <w:pStyle w:val="ListParagraph"/>
        <w:numPr>
          <w:ilvl w:val="0"/>
          <w:numId w:val="10"/>
        </w:num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כישורים רלוונטיים (שפות, כלים טכנולוגיים, כישורים רכים)</w:t>
      </w:r>
    </w:p>
    <w:p w14:paraId="45F3D1D1" w14:textId="77777777" w:rsidR="00D04C99" w:rsidRDefault="00D04C99" w:rsidP="00BD0F0E">
      <w:pPr>
        <w:spacing w:line="276" w:lineRule="auto"/>
        <w:rPr>
          <w:rFonts w:ascii="David" w:hAnsi="David" w:cs="David"/>
          <w:b/>
          <w:bCs/>
          <w:u w:val="single"/>
        </w:rPr>
      </w:pPr>
    </w:p>
    <w:p w14:paraId="597B6D0A" w14:textId="2D9B9D71" w:rsidR="004B7006" w:rsidRDefault="004B7006" w:rsidP="00BD0F0E">
      <w:pPr>
        <w:spacing w:line="276" w:lineRule="auto"/>
        <w:rPr>
          <w:rFonts w:ascii="David" w:hAnsi="David" w:cs="David"/>
          <w:b/>
          <w:bCs/>
          <w:u w:val="single"/>
          <w:rtl/>
        </w:rPr>
      </w:pPr>
      <w:r w:rsidRPr="00217EA5">
        <w:rPr>
          <w:rFonts w:ascii="David" w:hAnsi="David" w:cs="David" w:hint="cs"/>
          <w:b/>
          <w:bCs/>
          <w:u w:val="single"/>
          <w:rtl/>
        </w:rPr>
        <w:t>השכלה</w:t>
      </w:r>
    </w:p>
    <w:p w14:paraId="4347C2C4" w14:textId="77777777" w:rsidR="00A65343" w:rsidRPr="00217EA5" w:rsidRDefault="00A65343" w:rsidP="00BD0F0E">
      <w:pPr>
        <w:spacing w:line="276" w:lineRule="auto"/>
        <w:rPr>
          <w:rFonts w:ascii="David" w:hAnsi="David" w:cs="David"/>
          <w:b/>
          <w:bCs/>
          <w:u w:val="single"/>
          <w:rtl/>
        </w:rPr>
      </w:pPr>
    </w:p>
    <w:p w14:paraId="694669B3" w14:textId="0CDB4677" w:rsidR="009746FD" w:rsidRDefault="00D04C99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</w:rPr>
        <w:t>2022</w:t>
      </w:r>
      <w:r w:rsidR="004B7006" w:rsidRPr="00A65343">
        <w:rPr>
          <w:rFonts w:ascii="David" w:hAnsi="David" w:cs="David"/>
          <w:b/>
          <w:bCs/>
          <w:rtl/>
        </w:rPr>
        <w:t xml:space="preserve"> – </w:t>
      </w:r>
      <w:r w:rsidR="00066FA4">
        <w:rPr>
          <w:rFonts w:ascii="David" w:hAnsi="David" w:cs="David"/>
          <w:b/>
          <w:bCs/>
        </w:rPr>
        <w:t>202</w:t>
      </w:r>
      <w:r>
        <w:rPr>
          <w:rFonts w:ascii="David" w:hAnsi="David" w:cs="David"/>
          <w:b/>
          <w:bCs/>
        </w:rPr>
        <w:t>4</w:t>
      </w:r>
      <w:r w:rsidR="00A65343" w:rsidRPr="00A65343">
        <w:rPr>
          <w:rFonts w:ascii="David" w:hAnsi="David" w:cs="David"/>
          <w:b/>
          <w:bCs/>
          <w:rtl/>
        </w:rPr>
        <w:t xml:space="preserve"> </w:t>
      </w:r>
      <w:r w:rsidR="00A65343">
        <w:rPr>
          <w:rFonts w:ascii="David" w:hAnsi="David" w:cs="David" w:hint="cs"/>
          <w:b/>
          <w:bCs/>
          <w:rtl/>
        </w:rPr>
        <w:t xml:space="preserve">    </w:t>
      </w:r>
      <w:r w:rsidR="00316C94">
        <w:rPr>
          <w:rFonts w:ascii="David" w:hAnsi="David" w:cs="David" w:hint="cs"/>
          <w:b/>
          <w:bCs/>
          <w:rtl/>
        </w:rPr>
        <w:t>בוגרת תואר שני (</w:t>
      </w:r>
      <w:r w:rsidR="00316C94">
        <w:rPr>
          <w:rFonts w:ascii="David" w:hAnsi="David" w:cs="David"/>
          <w:b/>
          <w:bCs/>
        </w:rPr>
        <w:t>MA</w:t>
      </w:r>
      <w:r w:rsidR="00316C94">
        <w:rPr>
          <w:rFonts w:ascii="David" w:hAnsi="David" w:cs="David" w:hint="cs"/>
          <w:b/>
          <w:bCs/>
          <w:rtl/>
        </w:rPr>
        <w:t xml:space="preserve">) בתחומים </w:t>
      </w:r>
      <w:r w:rsidR="007C5027">
        <w:rPr>
          <w:rFonts w:ascii="David" w:hAnsi="David" w:cs="David" w:hint="cs"/>
          <w:b/>
          <w:bCs/>
          <w:rtl/>
        </w:rPr>
        <w:t xml:space="preserve"> _____________</w:t>
      </w:r>
      <w:r>
        <w:rPr>
          <w:rFonts w:ascii="David" w:hAnsi="David" w:cs="David" w:hint="cs"/>
          <w:b/>
          <w:bCs/>
          <w:rtl/>
        </w:rPr>
        <w:t xml:space="preserve">, האוניברסיטה  </w:t>
      </w:r>
      <w:r w:rsidR="00316C94">
        <w:rPr>
          <w:rFonts w:ascii="David" w:hAnsi="David" w:cs="David" w:hint="cs"/>
          <w:b/>
          <w:bCs/>
          <w:rtl/>
        </w:rPr>
        <w:t>העברית בירושלים</w:t>
      </w:r>
    </w:p>
    <w:p w14:paraId="049616CC" w14:textId="77777777" w:rsidR="007C5027" w:rsidRDefault="007C5027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38AFFD58" w14:textId="39F14EA0" w:rsidR="007C5027" w:rsidRPr="007C5027" w:rsidRDefault="007C5027" w:rsidP="007C502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David" w:hAnsi="David" w:cs="David"/>
          <w:rtl/>
        </w:rPr>
      </w:pPr>
      <w:r w:rsidRPr="007C5027">
        <w:rPr>
          <w:rFonts w:ascii="David" w:hAnsi="David" w:cs="David" w:hint="cs"/>
          <w:rtl/>
        </w:rPr>
        <w:t>קורסים מרכזיים: שם הקורס (ציון) | שם הקורס (ציון)</w:t>
      </w:r>
      <w:r w:rsidRPr="007C5027">
        <w:rPr>
          <w:rFonts w:ascii="David" w:hAnsi="David" w:cs="David" w:hint="cs"/>
        </w:rPr>
        <w:t xml:space="preserve"> </w:t>
      </w:r>
      <w:r w:rsidRPr="007C5027">
        <w:rPr>
          <w:rFonts w:ascii="David" w:hAnsi="David" w:cs="David" w:hint="cs"/>
          <w:rtl/>
        </w:rPr>
        <w:t>| שם הקורס (ציון)</w:t>
      </w:r>
    </w:p>
    <w:p w14:paraId="772A2D2D" w14:textId="3DA0828E" w:rsidR="00027656" w:rsidRDefault="00027656" w:rsidP="00BD0F0E">
      <w:pPr>
        <w:spacing w:line="276" w:lineRule="auto"/>
        <w:jc w:val="both"/>
        <w:rPr>
          <w:rFonts w:ascii="David" w:eastAsia="Arial" w:hAnsi="David" w:cs="David"/>
          <w:b/>
          <w:bCs/>
          <w:rtl/>
        </w:rPr>
      </w:pPr>
    </w:p>
    <w:p w14:paraId="11B021D1" w14:textId="304315D2" w:rsidR="00B21B16" w:rsidRDefault="00B21B16" w:rsidP="00BD0F0E">
      <w:pPr>
        <w:spacing w:line="276" w:lineRule="auto"/>
        <w:rPr>
          <w:rFonts w:ascii="David" w:hAnsi="David" w:cs="David"/>
          <w:b/>
          <w:bCs/>
          <w:u w:val="single"/>
          <w:rtl/>
        </w:rPr>
      </w:pPr>
    </w:p>
    <w:p w14:paraId="15E14172" w14:textId="1B29124F" w:rsidR="00B21B16" w:rsidRDefault="00B21B16" w:rsidP="00BD0F0E">
      <w:pPr>
        <w:spacing w:line="276" w:lineRule="auto"/>
        <w:rPr>
          <w:rFonts w:ascii="David" w:hAnsi="David" w:cs="David"/>
          <w:b/>
          <w:bCs/>
          <w:u w:val="single"/>
          <w:rtl/>
        </w:rPr>
      </w:pPr>
      <w:r w:rsidRPr="00217EA5">
        <w:rPr>
          <w:rFonts w:ascii="David" w:hAnsi="David" w:cs="David" w:hint="cs"/>
          <w:b/>
          <w:bCs/>
          <w:u w:val="single"/>
          <w:rtl/>
        </w:rPr>
        <w:t>נסיון תעסוקתי</w:t>
      </w:r>
    </w:p>
    <w:p w14:paraId="7D98637D" w14:textId="77777777" w:rsidR="00B21B16" w:rsidRDefault="00B21B16" w:rsidP="00BD0F0E">
      <w:pPr>
        <w:spacing w:line="276" w:lineRule="auto"/>
        <w:rPr>
          <w:rFonts w:ascii="David" w:hAnsi="David" w:cs="David"/>
          <w:b/>
          <w:bCs/>
          <w:u w:val="single"/>
          <w:rtl/>
        </w:rPr>
      </w:pPr>
    </w:p>
    <w:p w14:paraId="5A2DB1A3" w14:textId="1E050048" w:rsidR="00B21B16" w:rsidRDefault="00024826" w:rsidP="00BD0F0E">
      <w:pPr>
        <w:spacing w:line="276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שנה</w:t>
      </w:r>
      <w:r w:rsidR="009E5D2D">
        <w:rPr>
          <w:rFonts w:ascii="David" w:hAnsi="David" w:cs="David" w:hint="cs"/>
          <w:b/>
          <w:bCs/>
          <w:rtl/>
        </w:rPr>
        <w:t xml:space="preserve"> </w:t>
      </w:r>
      <w:r w:rsidR="009E5D2D">
        <w:rPr>
          <w:rFonts w:ascii="David" w:hAnsi="David" w:cs="David"/>
          <w:b/>
          <w:bCs/>
          <w:rtl/>
        </w:rPr>
        <w:t>–</w:t>
      </w:r>
      <w:r w:rsidR="009E5D2D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>שנה</w:t>
      </w:r>
      <w:r w:rsidR="009E5D2D">
        <w:rPr>
          <w:rFonts w:ascii="David" w:hAnsi="David" w:cs="David" w:hint="cs"/>
          <w:b/>
          <w:bCs/>
          <w:rtl/>
        </w:rPr>
        <w:t xml:space="preserve"> </w:t>
      </w:r>
      <w:r w:rsidR="00B21B16">
        <w:rPr>
          <w:rFonts w:ascii="David" w:hAnsi="David" w:cs="David" w:hint="cs"/>
          <w:b/>
          <w:bCs/>
          <w:rtl/>
        </w:rPr>
        <w:t xml:space="preserve">   </w:t>
      </w:r>
      <w:r w:rsidR="007C5027">
        <w:rPr>
          <w:rFonts w:ascii="David" w:hAnsi="David" w:cs="David" w:hint="cs"/>
          <w:b/>
          <w:bCs/>
          <w:rtl/>
        </w:rPr>
        <w:t>שם התפקיד, שם מקום העבודה</w:t>
      </w:r>
    </w:p>
    <w:p w14:paraId="4FBCC585" w14:textId="41821760" w:rsidR="006F0390" w:rsidRDefault="007C5027" w:rsidP="00BD0F0E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להשתדל להכניס רק ניסיון רלוונטי לתחום שבו מחפשים עבודה</w:t>
      </w:r>
    </w:p>
    <w:p w14:paraId="24364095" w14:textId="55636F63" w:rsidR="007C5027" w:rsidRDefault="007C5027" w:rsidP="00BD0F0E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מקסימום בשלוש נקודות</w:t>
      </w:r>
    </w:p>
    <w:p w14:paraId="5866E5E8" w14:textId="361F1A48" w:rsidR="007C5027" w:rsidRPr="009450C8" w:rsidRDefault="007C5027" w:rsidP="00BD0F0E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לכתוב </w:t>
      </w:r>
      <w:r w:rsidR="00024826">
        <w:rPr>
          <w:rFonts w:ascii="David" w:hAnsi="David" w:cs="David" w:hint="cs"/>
          <w:rtl/>
        </w:rPr>
        <w:t>בצורה מפורטת ולא גנרית</w:t>
      </w:r>
    </w:p>
    <w:p w14:paraId="4F62A1AD" w14:textId="77777777" w:rsidR="00B21B16" w:rsidRPr="00B21B16" w:rsidRDefault="00B21B16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61D7C014" w14:textId="780EF3EF" w:rsidR="00597E81" w:rsidRDefault="00024826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שנה</w:t>
      </w:r>
      <w:r w:rsidR="006F0390" w:rsidRPr="006F0390">
        <w:rPr>
          <w:rFonts w:ascii="David" w:hAnsi="David" w:cs="David" w:hint="cs"/>
          <w:b/>
          <w:bCs/>
          <w:rtl/>
        </w:rPr>
        <w:t xml:space="preserve"> </w:t>
      </w:r>
      <w:r w:rsidR="006F0390" w:rsidRPr="006F0390">
        <w:rPr>
          <w:rFonts w:ascii="David" w:hAnsi="David" w:cs="David"/>
          <w:b/>
          <w:bCs/>
          <w:rtl/>
        </w:rPr>
        <w:t>–</w:t>
      </w:r>
      <w:r w:rsidR="006F0390" w:rsidRPr="006F0390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>שנה</w:t>
      </w:r>
      <w:r w:rsidR="006F0390" w:rsidRPr="006F0390">
        <w:rPr>
          <w:rFonts w:ascii="David" w:hAnsi="David" w:cs="David" w:hint="cs"/>
          <w:b/>
          <w:bCs/>
          <w:rtl/>
        </w:rPr>
        <w:t xml:space="preserve">   </w:t>
      </w:r>
      <w:r>
        <w:rPr>
          <w:rFonts w:ascii="David" w:hAnsi="David" w:cs="David" w:hint="cs"/>
          <w:b/>
          <w:bCs/>
          <w:rtl/>
        </w:rPr>
        <w:t xml:space="preserve"> שם התפקיד, שם מקום העבודה</w:t>
      </w:r>
    </w:p>
    <w:p w14:paraId="692FBF9F" w14:textId="77777777" w:rsidR="00024826" w:rsidRDefault="00024826" w:rsidP="00024826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להשתדל להכניס רק ניסיון רלוונטי לתחום שבו מחפשים עבודה</w:t>
      </w:r>
    </w:p>
    <w:p w14:paraId="67D725CE" w14:textId="77777777" w:rsidR="00024826" w:rsidRDefault="00024826" w:rsidP="00024826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מקסימום בשלוש נקודות</w:t>
      </w:r>
    </w:p>
    <w:p w14:paraId="43D23105" w14:textId="77777777" w:rsidR="00024826" w:rsidRPr="009450C8" w:rsidRDefault="00024826" w:rsidP="00024826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לכתוב בצורה מפורטת ולא גנרית</w:t>
      </w:r>
    </w:p>
    <w:p w14:paraId="42E8DCF4" w14:textId="77777777" w:rsidR="007371B3" w:rsidRPr="00BB2824" w:rsidRDefault="007371B3" w:rsidP="00BD0F0E">
      <w:pPr>
        <w:spacing w:line="276" w:lineRule="auto"/>
        <w:rPr>
          <w:rFonts w:ascii="David" w:hAnsi="David" w:cs="David"/>
          <w:rtl/>
        </w:rPr>
      </w:pPr>
    </w:p>
    <w:p w14:paraId="5E7BEA5A" w14:textId="77777777" w:rsidR="006F0390" w:rsidRPr="007371B3" w:rsidRDefault="006F0390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7D26ABB5" w14:textId="4807FC4A" w:rsidR="00CA4B0D" w:rsidRDefault="00CA4B0D" w:rsidP="00BD0F0E">
      <w:pPr>
        <w:spacing w:line="276" w:lineRule="auto"/>
        <w:jc w:val="both"/>
        <w:rPr>
          <w:rFonts w:ascii="David" w:hAnsi="David" w:cs="David"/>
          <w:b/>
          <w:bCs/>
          <w:u w:val="single"/>
          <w:rtl/>
        </w:rPr>
      </w:pPr>
      <w:r w:rsidRPr="00CC3C39">
        <w:rPr>
          <w:rFonts w:ascii="David" w:hAnsi="David" w:cs="David" w:hint="cs"/>
          <w:b/>
          <w:bCs/>
          <w:u w:val="single"/>
          <w:rtl/>
        </w:rPr>
        <w:t>שירות צבאי</w:t>
      </w:r>
    </w:p>
    <w:p w14:paraId="04C90F4A" w14:textId="4DC210FD" w:rsidR="00586B74" w:rsidRDefault="00586B74" w:rsidP="00BD0F0E">
      <w:pPr>
        <w:spacing w:line="276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4A9828F4" w14:textId="7673CBCF" w:rsidR="00586B74" w:rsidRDefault="00024826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rtl/>
        </w:rPr>
        <w:t>שנה</w:t>
      </w:r>
      <w:r w:rsidR="00BD0F0E">
        <w:rPr>
          <w:rFonts w:ascii="David" w:hAnsi="David" w:cs="David" w:hint="cs"/>
          <w:rtl/>
        </w:rPr>
        <w:t xml:space="preserve"> </w:t>
      </w:r>
      <w:r w:rsidR="00BD0F0E">
        <w:rPr>
          <w:rFonts w:ascii="David" w:hAnsi="David" w:cs="David"/>
          <w:rtl/>
        </w:rPr>
        <w:t>–</w:t>
      </w:r>
      <w:r w:rsidR="00BD0F0E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שנה</w:t>
      </w:r>
      <w:r w:rsidR="00BD0F0E">
        <w:rPr>
          <w:rFonts w:ascii="David" w:hAnsi="David" w:cs="David" w:hint="cs"/>
          <w:rtl/>
        </w:rPr>
        <w:t xml:space="preserve">  </w:t>
      </w:r>
      <w:r>
        <w:rPr>
          <w:rFonts w:ascii="David" w:hAnsi="David" w:cs="David" w:hint="cs"/>
          <w:b/>
          <w:bCs/>
          <w:rtl/>
        </w:rPr>
        <w:t>תפקיד, חיל</w:t>
      </w:r>
    </w:p>
    <w:p w14:paraId="748AA1C8" w14:textId="180581D8" w:rsidR="00024826" w:rsidRDefault="00024826" w:rsidP="0002482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לפרט בקצרה מאוד</w:t>
      </w:r>
    </w:p>
    <w:p w14:paraId="064F2A88" w14:textId="77777777" w:rsidR="005A638E" w:rsidRDefault="005A638E" w:rsidP="005A638E">
      <w:pPr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25A5E3DB" w14:textId="089867D8" w:rsidR="005A638E" w:rsidRPr="005A638E" w:rsidRDefault="005A638E" w:rsidP="005A638E">
      <w:pPr>
        <w:spacing w:line="276" w:lineRule="auto"/>
        <w:jc w:val="both"/>
        <w:rPr>
          <w:rFonts w:ascii="David" w:hAnsi="David" w:cs="David"/>
          <w:b/>
          <w:bCs/>
          <w:u w:val="single"/>
          <w:rtl/>
        </w:rPr>
      </w:pPr>
      <w:r w:rsidRPr="005A638E">
        <w:rPr>
          <w:rFonts w:ascii="David" w:hAnsi="David" w:cs="David" w:hint="cs"/>
          <w:b/>
          <w:bCs/>
          <w:u w:val="single"/>
          <w:rtl/>
        </w:rPr>
        <w:t>התנדבות</w:t>
      </w:r>
    </w:p>
    <w:p w14:paraId="0D0D4104" w14:textId="4665B19F" w:rsidR="00022FF3" w:rsidRDefault="00022FF3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</w:p>
    <w:p w14:paraId="536FE32F" w14:textId="3FCF2074" w:rsidR="005A638E" w:rsidRPr="005A638E" w:rsidRDefault="005A638E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rtl/>
        </w:rPr>
        <w:t xml:space="preserve">שנה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שנה </w:t>
      </w:r>
      <w:r w:rsidRPr="005A638E">
        <w:rPr>
          <w:rFonts w:ascii="David" w:hAnsi="David" w:cs="David" w:hint="cs"/>
          <w:b/>
          <w:bCs/>
          <w:rtl/>
        </w:rPr>
        <w:t>שם מקום ההתנדבות והתפקיד</w:t>
      </w:r>
    </w:p>
    <w:p w14:paraId="5386BC81" w14:textId="44F6D420" w:rsidR="005A638E" w:rsidRPr="005A638E" w:rsidRDefault="005A638E" w:rsidP="005A63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לפרט בקצרה ולתמקד בכישורים וניסיון שעשוי להיות רלוונטי </w:t>
      </w:r>
    </w:p>
    <w:p w14:paraId="019E3CC7" w14:textId="514ED841" w:rsidR="008C5B43" w:rsidRDefault="005A638E" w:rsidP="00BD0F0E">
      <w:pPr>
        <w:spacing w:line="276" w:lineRule="auto"/>
        <w:jc w:val="both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שפות</w:t>
      </w:r>
    </w:p>
    <w:p w14:paraId="02F9D159" w14:textId="77777777" w:rsidR="005A638E" w:rsidRPr="00217EA5" w:rsidRDefault="005A638E" w:rsidP="00BD0F0E">
      <w:pPr>
        <w:spacing w:line="276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180BC7FA" w14:textId="7D700F72" w:rsidR="00217EA5" w:rsidRPr="00217EA5" w:rsidRDefault="00217EA5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  <w:r w:rsidRPr="00217EA5">
        <w:rPr>
          <w:rFonts w:ascii="David" w:hAnsi="David" w:cs="David" w:hint="cs"/>
          <w:b/>
          <w:bCs/>
          <w:rtl/>
        </w:rPr>
        <w:t>שפות:</w:t>
      </w:r>
      <w:r w:rsidRPr="00217EA5">
        <w:rPr>
          <w:rFonts w:ascii="David" w:hAnsi="David" w:cs="David" w:hint="cs"/>
          <w:rtl/>
        </w:rPr>
        <w:t xml:space="preserve"> עברית – שפת אם | </w:t>
      </w:r>
      <w:r w:rsidR="00702352" w:rsidRPr="008C5B43">
        <w:rPr>
          <w:rFonts w:ascii="David" w:hAnsi="David" w:cs="David" w:hint="cs"/>
          <w:rtl/>
        </w:rPr>
        <w:t xml:space="preserve">אנגלית- </w:t>
      </w:r>
      <w:r w:rsidR="00BD0F0E">
        <w:rPr>
          <w:rFonts w:ascii="David" w:hAnsi="David" w:cs="David" w:hint="cs"/>
          <w:rtl/>
        </w:rPr>
        <w:t>רמה גבוהה</w:t>
      </w:r>
      <w:r w:rsidR="006D5183">
        <w:rPr>
          <w:rFonts w:ascii="David" w:hAnsi="David" w:cs="David" w:hint="cs"/>
          <w:rtl/>
        </w:rPr>
        <w:t xml:space="preserve"> </w:t>
      </w:r>
    </w:p>
    <w:p w14:paraId="21DA71D7" w14:textId="21E446C6" w:rsidR="007B3364" w:rsidRPr="007938B4" w:rsidRDefault="007B3364" w:rsidP="00BD0F0E">
      <w:pPr>
        <w:spacing w:line="276" w:lineRule="auto"/>
        <w:jc w:val="both"/>
        <w:rPr>
          <w:rFonts w:ascii="David" w:hAnsi="David" w:cs="David"/>
          <w:b/>
          <w:bCs/>
          <w:rtl/>
        </w:rPr>
      </w:pPr>
    </w:p>
    <w:sectPr w:rsidR="007B3364" w:rsidRPr="007938B4" w:rsidSect="003B28DE">
      <w:footerReference w:type="default" r:id="rId7"/>
      <w:pgSz w:w="11900" w:h="16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24EF" w14:textId="77777777" w:rsidR="008819D5" w:rsidRDefault="008819D5" w:rsidP="00A75739">
      <w:r>
        <w:separator/>
      </w:r>
    </w:p>
  </w:endnote>
  <w:endnote w:type="continuationSeparator" w:id="0">
    <w:p w14:paraId="31B9CEE7" w14:textId="77777777" w:rsidR="008819D5" w:rsidRDefault="008819D5" w:rsidP="00A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1F811" w14:textId="10D9DB5A" w:rsidR="00A75739" w:rsidRPr="00A75739" w:rsidRDefault="00A75739" w:rsidP="00A75739">
    <w:pPr>
      <w:pStyle w:val="Footer"/>
      <w:jc w:val="center"/>
      <w:rPr>
        <w:rFonts w:ascii="David" w:hAnsi="David" w:cs="Davi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EB29" w14:textId="77777777" w:rsidR="008819D5" w:rsidRDefault="008819D5" w:rsidP="00A75739">
      <w:r>
        <w:separator/>
      </w:r>
    </w:p>
  </w:footnote>
  <w:footnote w:type="continuationSeparator" w:id="0">
    <w:p w14:paraId="1943E3FF" w14:textId="77777777" w:rsidR="008819D5" w:rsidRDefault="008819D5" w:rsidP="00A7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38F7"/>
    <w:multiLevelType w:val="hybridMultilevel"/>
    <w:tmpl w:val="ADF89036"/>
    <w:lvl w:ilvl="0" w:tplc="7474F47A">
      <w:start w:val="20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0085"/>
    <w:multiLevelType w:val="hybridMultilevel"/>
    <w:tmpl w:val="FFFFFFFF"/>
    <w:lvl w:ilvl="0" w:tplc="28E8CDD4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0A8D2">
      <w:start w:val="1"/>
      <w:numFmt w:val="bullet"/>
      <w:lvlText w:val="o"/>
      <w:lvlJc w:val="left"/>
      <w:pPr>
        <w:ind w:left="1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7214BA">
      <w:start w:val="1"/>
      <w:numFmt w:val="bullet"/>
      <w:lvlText w:val="▪"/>
      <w:lvlJc w:val="left"/>
      <w:pPr>
        <w:ind w:left="2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2D26A">
      <w:start w:val="1"/>
      <w:numFmt w:val="bullet"/>
      <w:lvlText w:val="•"/>
      <w:lvlJc w:val="left"/>
      <w:pPr>
        <w:ind w:left="3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F099BC">
      <w:start w:val="1"/>
      <w:numFmt w:val="bullet"/>
      <w:lvlText w:val="o"/>
      <w:lvlJc w:val="left"/>
      <w:pPr>
        <w:ind w:left="3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874E4">
      <w:start w:val="1"/>
      <w:numFmt w:val="bullet"/>
      <w:lvlText w:val="▪"/>
      <w:lvlJc w:val="left"/>
      <w:pPr>
        <w:ind w:left="4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66C0B2">
      <w:start w:val="1"/>
      <w:numFmt w:val="bullet"/>
      <w:lvlText w:val="•"/>
      <w:lvlJc w:val="left"/>
      <w:pPr>
        <w:ind w:left="5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C2E31C">
      <w:start w:val="1"/>
      <w:numFmt w:val="bullet"/>
      <w:lvlText w:val="o"/>
      <w:lvlJc w:val="left"/>
      <w:pPr>
        <w:ind w:left="5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E0B20">
      <w:start w:val="1"/>
      <w:numFmt w:val="bullet"/>
      <w:lvlText w:val="▪"/>
      <w:lvlJc w:val="left"/>
      <w:pPr>
        <w:ind w:left="6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70F5F"/>
    <w:multiLevelType w:val="hybridMultilevel"/>
    <w:tmpl w:val="1F7C222A"/>
    <w:lvl w:ilvl="0" w:tplc="F65A71B8">
      <w:numFmt w:val="bullet"/>
      <w:lvlText w:val=""/>
      <w:lvlJc w:val="left"/>
      <w:pPr>
        <w:ind w:left="1588" w:hanging="360"/>
      </w:pPr>
      <w:rPr>
        <w:rFonts w:ascii="Symbol" w:eastAsia="Calibri" w:hAnsi="Symbol" w:cs="Calibri" w:hint="default"/>
      </w:rPr>
    </w:lvl>
    <w:lvl w:ilvl="1" w:tplc="2000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2157319B"/>
    <w:multiLevelType w:val="hybridMultilevel"/>
    <w:tmpl w:val="CDBE9F18"/>
    <w:lvl w:ilvl="0" w:tplc="0AB412A0">
      <w:start w:val="2021"/>
      <w:numFmt w:val="bullet"/>
      <w:lvlText w:val="-"/>
      <w:lvlJc w:val="left"/>
      <w:pPr>
        <w:ind w:left="1080" w:hanging="360"/>
      </w:pPr>
      <w:rPr>
        <w:rFonts w:ascii="David" w:eastAsia="Arial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970936"/>
    <w:multiLevelType w:val="hybridMultilevel"/>
    <w:tmpl w:val="5E1A9FDA"/>
    <w:lvl w:ilvl="0" w:tplc="46464E2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55D0"/>
    <w:multiLevelType w:val="hybridMultilevel"/>
    <w:tmpl w:val="19509A76"/>
    <w:lvl w:ilvl="0" w:tplc="85DE028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6B5C"/>
    <w:multiLevelType w:val="hybridMultilevel"/>
    <w:tmpl w:val="0226B0F2"/>
    <w:lvl w:ilvl="0" w:tplc="DB0E6108">
      <w:start w:val="2019"/>
      <w:numFmt w:val="bullet"/>
      <w:lvlText w:val="-"/>
      <w:lvlJc w:val="left"/>
      <w:pPr>
        <w:ind w:left="720" w:hanging="360"/>
      </w:pPr>
      <w:rPr>
        <w:rFonts w:ascii="David" w:eastAsia="Arial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F4D28"/>
    <w:multiLevelType w:val="hybridMultilevel"/>
    <w:tmpl w:val="9CAACA24"/>
    <w:lvl w:ilvl="0" w:tplc="85DE02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6AD12C8D"/>
    <w:multiLevelType w:val="hybridMultilevel"/>
    <w:tmpl w:val="61C8B812"/>
    <w:lvl w:ilvl="0" w:tplc="4E6A959E">
      <w:start w:val="2022"/>
      <w:numFmt w:val="bullet"/>
      <w:lvlText w:val="-"/>
      <w:lvlJc w:val="left"/>
      <w:pPr>
        <w:ind w:left="720" w:hanging="360"/>
      </w:pPr>
      <w:rPr>
        <w:rFonts w:ascii="David" w:eastAsia="Arial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1580E"/>
    <w:multiLevelType w:val="hybridMultilevel"/>
    <w:tmpl w:val="B3400E04"/>
    <w:lvl w:ilvl="0" w:tplc="E368A5EA">
      <w:start w:val="2020"/>
      <w:numFmt w:val="bullet"/>
      <w:lvlText w:val=""/>
      <w:lvlJc w:val="left"/>
      <w:pPr>
        <w:ind w:left="386" w:hanging="360"/>
      </w:pPr>
      <w:rPr>
        <w:rFonts w:ascii="Symbol" w:eastAsia="Calibri" w:hAnsi="Symbol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 w16cid:durableId="1286350485">
    <w:abstractNumId w:val="5"/>
  </w:num>
  <w:num w:numId="2" w16cid:durableId="588467120">
    <w:abstractNumId w:val="7"/>
  </w:num>
  <w:num w:numId="3" w16cid:durableId="1359576738">
    <w:abstractNumId w:val="0"/>
  </w:num>
  <w:num w:numId="4" w16cid:durableId="289560416">
    <w:abstractNumId w:val="9"/>
  </w:num>
  <w:num w:numId="5" w16cid:durableId="908806963">
    <w:abstractNumId w:val="1"/>
  </w:num>
  <w:num w:numId="6" w16cid:durableId="1722242734">
    <w:abstractNumId w:val="8"/>
  </w:num>
  <w:num w:numId="7" w16cid:durableId="591162815">
    <w:abstractNumId w:val="3"/>
  </w:num>
  <w:num w:numId="8" w16cid:durableId="1934045766">
    <w:abstractNumId w:val="6"/>
  </w:num>
  <w:num w:numId="9" w16cid:durableId="1287277487">
    <w:abstractNumId w:val="2"/>
  </w:num>
  <w:num w:numId="10" w16cid:durableId="313070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B6"/>
    <w:rsid w:val="00010924"/>
    <w:rsid w:val="00011B45"/>
    <w:rsid w:val="00015F41"/>
    <w:rsid w:val="00022FF3"/>
    <w:rsid w:val="00024826"/>
    <w:rsid w:val="00027656"/>
    <w:rsid w:val="00027C0A"/>
    <w:rsid w:val="000418E8"/>
    <w:rsid w:val="00044430"/>
    <w:rsid w:val="00055F2E"/>
    <w:rsid w:val="00061CFD"/>
    <w:rsid w:val="00065219"/>
    <w:rsid w:val="00066FA4"/>
    <w:rsid w:val="00094561"/>
    <w:rsid w:val="000A3841"/>
    <w:rsid w:val="000A5B3B"/>
    <w:rsid w:val="000B4D77"/>
    <w:rsid w:val="000F5E28"/>
    <w:rsid w:val="001074FE"/>
    <w:rsid w:val="00124CDF"/>
    <w:rsid w:val="00135E54"/>
    <w:rsid w:val="00152A5D"/>
    <w:rsid w:val="001730BD"/>
    <w:rsid w:val="001B1C18"/>
    <w:rsid w:val="001B7F95"/>
    <w:rsid w:val="001D234A"/>
    <w:rsid w:val="001F76F2"/>
    <w:rsid w:val="00217EA5"/>
    <w:rsid w:val="002249F6"/>
    <w:rsid w:val="002343D0"/>
    <w:rsid w:val="0024341A"/>
    <w:rsid w:val="00246EA9"/>
    <w:rsid w:val="00247A20"/>
    <w:rsid w:val="00253838"/>
    <w:rsid w:val="00256001"/>
    <w:rsid w:val="002572D5"/>
    <w:rsid w:val="00273391"/>
    <w:rsid w:val="00275FFB"/>
    <w:rsid w:val="002B3E0E"/>
    <w:rsid w:val="002B3E57"/>
    <w:rsid w:val="002C7B2B"/>
    <w:rsid w:val="002E59D6"/>
    <w:rsid w:val="0030600D"/>
    <w:rsid w:val="00316C94"/>
    <w:rsid w:val="00337DD8"/>
    <w:rsid w:val="00342183"/>
    <w:rsid w:val="003578DF"/>
    <w:rsid w:val="00363946"/>
    <w:rsid w:val="003737B0"/>
    <w:rsid w:val="0038140F"/>
    <w:rsid w:val="00383D7A"/>
    <w:rsid w:val="00385937"/>
    <w:rsid w:val="0038711F"/>
    <w:rsid w:val="00393646"/>
    <w:rsid w:val="003B28DE"/>
    <w:rsid w:val="004064F2"/>
    <w:rsid w:val="00444451"/>
    <w:rsid w:val="004573DF"/>
    <w:rsid w:val="00491AFD"/>
    <w:rsid w:val="004A758C"/>
    <w:rsid w:val="004B7006"/>
    <w:rsid w:val="004D42BF"/>
    <w:rsid w:val="004D6275"/>
    <w:rsid w:val="004E46D8"/>
    <w:rsid w:val="004E79E8"/>
    <w:rsid w:val="005118AB"/>
    <w:rsid w:val="00522468"/>
    <w:rsid w:val="0053415C"/>
    <w:rsid w:val="00542EFF"/>
    <w:rsid w:val="005538CD"/>
    <w:rsid w:val="00564922"/>
    <w:rsid w:val="00571F65"/>
    <w:rsid w:val="00580DFF"/>
    <w:rsid w:val="00581237"/>
    <w:rsid w:val="00586B74"/>
    <w:rsid w:val="0059097E"/>
    <w:rsid w:val="00597802"/>
    <w:rsid w:val="00597E81"/>
    <w:rsid w:val="005A638E"/>
    <w:rsid w:val="005B2320"/>
    <w:rsid w:val="005B7A30"/>
    <w:rsid w:val="005D73A6"/>
    <w:rsid w:val="005E13E4"/>
    <w:rsid w:val="006335D7"/>
    <w:rsid w:val="00664C37"/>
    <w:rsid w:val="00674359"/>
    <w:rsid w:val="006777B1"/>
    <w:rsid w:val="00687B87"/>
    <w:rsid w:val="00696A5B"/>
    <w:rsid w:val="006A2BA0"/>
    <w:rsid w:val="006D19CC"/>
    <w:rsid w:val="006D5183"/>
    <w:rsid w:val="006F0390"/>
    <w:rsid w:val="00702352"/>
    <w:rsid w:val="007079DA"/>
    <w:rsid w:val="007371B3"/>
    <w:rsid w:val="00737293"/>
    <w:rsid w:val="007648F9"/>
    <w:rsid w:val="007769BA"/>
    <w:rsid w:val="007938B4"/>
    <w:rsid w:val="00794AA9"/>
    <w:rsid w:val="007B2B68"/>
    <w:rsid w:val="007B3364"/>
    <w:rsid w:val="007C341F"/>
    <w:rsid w:val="007C5027"/>
    <w:rsid w:val="007F4253"/>
    <w:rsid w:val="00834974"/>
    <w:rsid w:val="00834A8B"/>
    <w:rsid w:val="00842B2E"/>
    <w:rsid w:val="008448AF"/>
    <w:rsid w:val="00864DA3"/>
    <w:rsid w:val="008819D5"/>
    <w:rsid w:val="00884D52"/>
    <w:rsid w:val="008919CC"/>
    <w:rsid w:val="008946FF"/>
    <w:rsid w:val="008C13DF"/>
    <w:rsid w:val="008C5B43"/>
    <w:rsid w:val="008D3075"/>
    <w:rsid w:val="008D35DA"/>
    <w:rsid w:val="009027B6"/>
    <w:rsid w:val="00913B22"/>
    <w:rsid w:val="0092116B"/>
    <w:rsid w:val="0092232B"/>
    <w:rsid w:val="009450C8"/>
    <w:rsid w:val="00964A10"/>
    <w:rsid w:val="0097113A"/>
    <w:rsid w:val="009746FD"/>
    <w:rsid w:val="00977157"/>
    <w:rsid w:val="009D7817"/>
    <w:rsid w:val="009E377E"/>
    <w:rsid w:val="009E5D2D"/>
    <w:rsid w:val="00A03F4D"/>
    <w:rsid w:val="00A146B7"/>
    <w:rsid w:val="00A36420"/>
    <w:rsid w:val="00A525B5"/>
    <w:rsid w:val="00A65343"/>
    <w:rsid w:val="00A75739"/>
    <w:rsid w:val="00AD06A0"/>
    <w:rsid w:val="00AD129F"/>
    <w:rsid w:val="00AF4518"/>
    <w:rsid w:val="00B00E8F"/>
    <w:rsid w:val="00B21B16"/>
    <w:rsid w:val="00B468FC"/>
    <w:rsid w:val="00B70E78"/>
    <w:rsid w:val="00B715E0"/>
    <w:rsid w:val="00B731B6"/>
    <w:rsid w:val="00B805B6"/>
    <w:rsid w:val="00B8482B"/>
    <w:rsid w:val="00B96431"/>
    <w:rsid w:val="00B97C89"/>
    <w:rsid w:val="00BB2824"/>
    <w:rsid w:val="00BB43B6"/>
    <w:rsid w:val="00BD0F0E"/>
    <w:rsid w:val="00BD155D"/>
    <w:rsid w:val="00BF3610"/>
    <w:rsid w:val="00BF5654"/>
    <w:rsid w:val="00C20F3C"/>
    <w:rsid w:val="00C32775"/>
    <w:rsid w:val="00C46777"/>
    <w:rsid w:val="00CA1BF2"/>
    <w:rsid w:val="00CA37CE"/>
    <w:rsid w:val="00CA4B0D"/>
    <w:rsid w:val="00CC1156"/>
    <w:rsid w:val="00CC3C39"/>
    <w:rsid w:val="00CC6669"/>
    <w:rsid w:val="00CF0D4E"/>
    <w:rsid w:val="00CF30F7"/>
    <w:rsid w:val="00D0109E"/>
    <w:rsid w:val="00D04C99"/>
    <w:rsid w:val="00D06827"/>
    <w:rsid w:val="00D1407C"/>
    <w:rsid w:val="00D43526"/>
    <w:rsid w:val="00D447C6"/>
    <w:rsid w:val="00D565C2"/>
    <w:rsid w:val="00D62FE8"/>
    <w:rsid w:val="00D7735B"/>
    <w:rsid w:val="00D836FC"/>
    <w:rsid w:val="00D9217C"/>
    <w:rsid w:val="00D941D8"/>
    <w:rsid w:val="00DB7651"/>
    <w:rsid w:val="00DC6BCB"/>
    <w:rsid w:val="00DE464A"/>
    <w:rsid w:val="00DF4AB5"/>
    <w:rsid w:val="00E14DEA"/>
    <w:rsid w:val="00E27798"/>
    <w:rsid w:val="00E30912"/>
    <w:rsid w:val="00E378A9"/>
    <w:rsid w:val="00E41AAB"/>
    <w:rsid w:val="00E75BB4"/>
    <w:rsid w:val="00E76BDA"/>
    <w:rsid w:val="00EA23ED"/>
    <w:rsid w:val="00ED0D03"/>
    <w:rsid w:val="00EE51A0"/>
    <w:rsid w:val="00F43705"/>
    <w:rsid w:val="00F4413B"/>
    <w:rsid w:val="00F83652"/>
    <w:rsid w:val="00FB58B6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1CFF"/>
  <w14:defaultImageDpi w14:val="32767"/>
  <w15:chartTrackingRefBased/>
  <w15:docId w15:val="{AE9AB601-744A-564B-AF70-F879DBFE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al"/>
    <w:link w:val="Heading1Char"/>
    <w:uiPriority w:val="9"/>
    <w:qFormat/>
    <w:rsid w:val="00022FF3"/>
    <w:pPr>
      <w:keepNext/>
      <w:keepLines/>
      <w:shd w:val="clear" w:color="auto" w:fill="D9D9D9"/>
      <w:bidi/>
      <w:spacing w:after="206" w:line="259" w:lineRule="auto"/>
      <w:ind w:left="4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7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39"/>
  </w:style>
  <w:style w:type="paragraph" w:styleId="Footer">
    <w:name w:val="footer"/>
    <w:basedOn w:val="Normal"/>
    <w:link w:val="FooterChar"/>
    <w:uiPriority w:val="99"/>
    <w:unhideWhenUsed/>
    <w:rsid w:val="00A757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39"/>
  </w:style>
  <w:style w:type="character" w:styleId="Hyperlink">
    <w:name w:val="Hyperlink"/>
    <w:basedOn w:val="DefaultParagraphFont"/>
    <w:uiPriority w:val="99"/>
    <w:unhideWhenUsed/>
    <w:rsid w:val="00A75739"/>
    <w:rPr>
      <w:color w:val="1155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FF3"/>
    <w:rPr>
      <w:rFonts w:ascii="Arial" w:eastAsia="Arial" w:hAnsi="Arial" w:cs="Arial"/>
      <w:b/>
      <w:color w:val="000000"/>
      <w:sz w:val="22"/>
      <w:szCs w:val="22"/>
      <w:shd w:val="clear" w:color="auto" w:fill="D9D9D9"/>
    </w:rPr>
  </w:style>
  <w:style w:type="character" w:styleId="UnresolvedMention">
    <w:name w:val="Unresolved Mention"/>
    <w:basedOn w:val="DefaultParagraphFont"/>
    <w:uiPriority w:val="99"/>
    <w:rsid w:val="00D140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60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F0390"/>
    <w:pPr>
      <w:widowControl w:val="0"/>
      <w:autoSpaceDE w:val="0"/>
      <w:autoSpaceDN w:val="0"/>
      <w:bidi w:val="0"/>
      <w:jc w:val="right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F039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fried</dc:creator>
  <cp:keywords/>
  <dc:description/>
  <cp:lastModifiedBy>Miri Korenman</cp:lastModifiedBy>
  <cp:revision>2</cp:revision>
  <dcterms:created xsi:type="dcterms:W3CDTF">2024-05-13T05:21:00Z</dcterms:created>
  <dcterms:modified xsi:type="dcterms:W3CDTF">2024-05-13T05:21:00Z</dcterms:modified>
</cp:coreProperties>
</file>